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9838" w14:textId="7A5141BC" w:rsidR="0001382A" w:rsidRDefault="00EB251F" w:rsidP="00EB251F">
      <w:pPr>
        <w:jc w:val="center"/>
        <w:rPr>
          <w:lang w:val="en-US"/>
        </w:rPr>
      </w:pPr>
      <w:r>
        <w:rPr>
          <w:lang w:val="en-US"/>
        </w:rPr>
        <w:t>WKAC – SUMMER SCHEDULE</w:t>
      </w:r>
    </w:p>
    <w:tbl>
      <w:tblPr>
        <w:tblStyle w:val="TableGrid"/>
        <w:tblpPr w:leftFromText="180" w:rightFromText="180" w:vertAnchor="text" w:horzAnchor="page" w:tblpX="8641" w:tblpY="332"/>
        <w:tblW w:w="7402" w:type="dxa"/>
        <w:tblLook w:val="04A0" w:firstRow="1" w:lastRow="0" w:firstColumn="1" w:lastColumn="0" w:noHBand="0" w:noVBand="1"/>
      </w:tblPr>
      <w:tblGrid>
        <w:gridCol w:w="2183"/>
        <w:gridCol w:w="1171"/>
        <w:gridCol w:w="2174"/>
        <w:gridCol w:w="1860"/>
        <w:gridCol w:w="14"/>
      </w:tblGrid>
      <w:tr w:rsidR="00E16595" w14:paraId="2777CCB6" w14:textId="77777777" w:rsidTr="00E16595">
        <w:trPr>
          <w:trHeight w:val="263"/>
        </w:trPr>
        <w:tc>
          <w:tcPr>
            <w:tcW w:w="2183" w:type="dxa"/>
          </w:tcPr>
          <w:p w14:paraId="6BBE1457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5219" w:type="dxa"/>
            <w:gridSpan w:val="4"/>
          </w:tcPr>
          <w:p w14:paraId="2DE5EA84" w14:textId="77777777" w:rsidR="00E16595" w:rsidRDefault="00E16595" w:rsidP="00E1659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16595">
              <w:rPr>
                <w:b/>
                <w:bCs/>
                <w:sz w:val="28"/>
                <w:szCs w:val="28"/>
                <w:lang w:val="en-US"/>
              </w:rPr>
              <w:t xml:space="preserve">U13’s </w:t>
            </w:r>
            <w:r w:rsidR="00FB30DC">
              <w:rPr>
                <w:b/>
                <w:bCs/>
                <w:sz w:val="28"/>
                <w:szCs w:val="28"/>
                <w:lang w:val="en-US"/>
              </w:rPr>
              <w:t>upwards (Year 6 +)</w:t>
            </w:r>
          </w:p>
          <w:p w14:paraId="761F3D19" w14:textId="758A7EED" w:rsidR="00913C4E" w:rsidRPr="00E16595" w:rsidRDefault="00913C4E" w:rsidP="00E165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30mins of track + 30mins of field</w:t>
            </w:r>
          </w:p>
        </w:tc>
      </w:tr>
      <w:tr w:rsidR="00E16595" w14:paraId="196509B6" w14:textId="77777777" w:rsidTr="00E16595">
        <w:trPr>
          <w:trHeight w:val="263"/>
        </w:trPr>
        <w:tc>
          <w:tcPr>
            <w:tcW w:w="2183" w:type="dxa"/>
          </w:tcPr>
          <w:p w14:paraId="39F539DC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171" w:type="dxa"/>
          </w:tcPr>
          <w:p w14:paraId="0FB97B4D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Track </w:t>
            </w:r>
          </w:p>
        </w:tc>
        <w:tc>
          <w:tcPr>
            <w:tcW w:w="4048" w:type="dxa"/>
            <w:gridSpan w:val="3"/>
          </w:tcPr>
          <w:p w14:paraId="59BBEC4C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Choice of field events</w:t>
            </w:r>
          </w:p>
        </w:tc>
      </w:tr>
      <w:tr w:rsidR="00E16595" w14:paraId="27C0E3EF" w14:textId="77777777" w:rsidTr="00E16595">
        <w:trPr>
          <w:gridAfter w:val="1"/>
          <w:wAfter w:w="14" w:type="dxa"/>
          <w:trHeight w:val="263"/>
        </w:trPr>
        <w:tc>
          <w:tcPr>
            <w:tcW w:w="2183" w:type="dxa"/>
          </w:tcPr>
          <w:p w14:paraId="4865574F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April 20</w:t>
            </w:r>
            <w:r w:rsidRPr="00EB251F">
              <w:rPr>
                <w:vertAlign w:val="superscript"/>
                <w:lang w:val="en-US"/>
              </w:rPr>
              <w:t>th</w:t>
            </w:r>
          </w:p>
        </w:tc>
        <w:tc>
          <w:tcPr>
            <w:tcW w:w="1171" w:type="dxa"/>
            <w:vMerge w:val="restart"/>
          </w:tcPr>
          <w:p w14:paraId="2E6F0CC2" w14:textId="77777777" w:rsidR="00E16595" w:rsidRDefault="00E16595" w:rsidP="00E16595">
            <w:pPr>
              <w:jc w:val="center"/>
              <w:rPr>
                <w:lang w:val="en-US"/>
              </w:rPr>
            </w:pPr>
          </w:p>
          <w:p w14:paraId="170C213D" w14:textId="77777777" w:rsidR="00714ECF" w:rsidRDefault="00714ECF" w:rsidP="00E16595">
            <w:pPr>
              <w:jc w:val="center"/>
              <w:rPr>
                <w:lang w:val="en-US"/>
              </w:rPr>
            </w:pPr>
          </w:p>
          <w:p w14:paraId="5E59A66F" w14:textId="77777777" w:rsidR="00714ECF" w:rsidRDefault="00714ECF" w:rsidP="00E16595">
            <w:pPr>
              <w:jc w:val="center"/>
              <w:rPr>
                <w:lang w:val="en-US"/>
              </w:rPr>
            </w:pPr>
          </w:p>
          <w:p w14:paraId="752DA764" w14:textId="77777777" w:rsidR="00714ECF" w:rsidRDefault="00714ECF" w:rsidP="00E16595">
            <w:pPr>
              <w:jc w:val="center"/>
              <w:rPr>
                <w:lang w:val="en-US"/>
              </w:rPr>
            </w:pPr>
          </w:p>
          <w:p w14:paraId="669B0366" w14:textId="77777777" w:rsidR="00714ECF" w:rsidRDefault="00714ECF" w:rsidP="00E16595">
            <w:pPr>
              <w:jc w:val="center"/>
              <w:rPr>
                <w:lang w:val="en-US"/>
              </w:rPr>
            </w:pPr>
          </w:p>
          <w:p w14:paraId="72D3537B" w14:textId="3D711976" w:rsidR="00714ECF" w:rsidRDefault="00714ECF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Sprints or Endurance</w:t>
            </w:r>
          </w:p>
        </w:tc>
        <w:tc>
          <w:tcPr>
            <w:tcW w:w="2174" w:type="dxa"/>
          </w:tcPr>
          <w:p w14:paraId="30367C90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  <w:tc>
          <w:tcPr>
            <w:tcW w:w="1860" w:type="dxa"/>
          </w:tcPr>
          <w:p w14:paraId="355562ED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Shot put</w:t>
            </w:r>
          </w:p>
        </w:tc>
      </w:tr>
      <w:tr w:rsidR="00E16595" w14:paraId="538DF62C" w14:textId="77777777" w:rsidTr="00E16595">
        <w:trPr>
          <w:gridAfter w:val="1"/>
          <w:wAfter w:w="14" w:type="dxa"/>
          <w:trHeight w:val="276"/>
        </w:trPr>
        <w:tc>
          <w:tcPr>
            <w:tcW w:w="2183" w:type="dxa"/>
          </w:tcPr>
          <w:p w14:paraId="2DF50664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April 27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1" w:type="dxa"/>
            <w:vMerge/>
          </w:tcPr>
          <w:p w14:paraId="2C02F781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14:paraId="08DDED27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Hurdles</w:t>
            </w:r>
          </w:p>
        </w:tc>
        <w:tc>
          <w:tcPr>
            <w:tcW w:w="1860" w:type="dxa"/>
          </w:tcPr>
          <w:p w14:paraId="44DFAA1D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Javelin</w:t>
            </w:r>
          </w:p>
        </w:tc>
      </w:tr>
      <w:tr w:rsidR="00E16595" w14:paraId="3A13F7A3" w14:textId="77777777" w:rsidTr="00E16595">
        <w:trPr>
          <w:gridAfter w:val="1"/>
          <w:wAfter w:w="14" w:type="dxa"/>
          <w:trHeight w:val="263"/>
        </w:trPr>
        <w:tc>
          <w:tcPr>
            <w:tcW w:w="2183" w:type="dxa"/>
            <w:shd w:val="clear" w:color="auto" w:fill="FFFF00"/>
          </w:tcPr>
          <w:p w14:paraId="0829D572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 4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1" w:type="dxa"/>
            <w:vMerge/>
          </w:tcPr>
          <w:p w14:paraId="47EE39A0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14:paraId="19258658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Jump</w:t>
            </w:r>
          </w:p>
        </w:tc>
        <w:tc>
          <w:tcPr>
            <w:tcW w:w="1860" w:type="dxa"/>
          </w:tcPr>
          <w:p w14:paraId="4F9FA1EE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Discus/Hammer</w:t>
            </w:r>
          </w:p>
        </w:tc>
      </w:tr>
      <w:tr w:rsidR="00E16595" w14:paraId="46A3FE5C" w14:textId="77777777" w:rsidTr="00E16595">
        <w:trPr>
          <w:gridAfter w:val="1"/>
          <w:wAfter w:w="14" w:type="dxa"/>
          <w:trHeight w:val="263"/>
        </w:trPr>
        <w:tc>
          <w:tcPr>
            <w:tcW w:w="2183" w:type="dxa"/>
            <w:shd w:val="clear" w:color="auto" w:fill="FFFF00"/>
          </w:tcPr>
          <w:p w14:paraId="2B0FE954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 11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1" w:type="dxa"/>
            <w:vMerge/>
          </w:tcPr>
          <w:p w14:paraId="1C770F70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14:paraId="1E97FFF3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Pole Vault</w:t>
            </w:r>
          </w:p>
        </w:tc>
        <w:tc>
          <w:tcPr>
            <w:tcW w:w="1860" w:type="dxa"/>
          </w:tcPr>
          <w:p w14:paraId="4842D2F6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Shot Put</w:t>
            </w:r>
          </w:p>
        </w:tc>
      </w:tr>
      <w:tr w:rsidR="00E16595" w14:paraId="3BF1D05E" w14:textId="77777777" w:rsidTr="00E16595">
        <w:trPr>
          <w:gridAfter w:val="1"/>
          <w:wAfter w:w="14" w:type="dxa"/>
          <w:trHeight w:val="263"/>
        </w:trPr>
        <w:tc>
          <w:tcPr>
            <w:tcW w:w="2183" w:type="dxa"/>
          </w:tcPr>
          <w:p w14:paraId="1C61E4D8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 18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1" w:type="dxa"/>
            <w:vMerge/>
          </w:tcPr>
          <w:p w14:paraId="7294E8A4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14:paraId="55ADC1EE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  <w:tc>
          <w:tcPr>
            <w:tcW w:w="1860" w:type="dxa"/>
          </w:tcPr>
          <w:p w14:paraId="05F5A619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Javelin</w:t>
            </w:r>
          </w:p>
        </w:tc>
      </w:tr>
      <w:tr w:rsidR="00E16595" w14:paraId="420F62A7" w14:textId="77777777" w:rsidTr="00E16595">
        <w:trPr>
          <w:gridAfter w:val="1"/>
          <w:wAfter w:w="14" w:type="dxa"/>
          <w:trHeight w:val="263"/>
        </w:trPr>
        <w:tc>
          <w:tcPr>
            <w:tcW w:w="2183" w:type="dxa"/>
            <w:shd w:val="clear" w:color="auto" w:fill="FFFF00"/>
          </w:tcPr>
          <w:p w14:paraId="46D38455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 25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1" w:type="dxa"/>
            <w:vMerge/>
          </w:tcPr>
          <w:p w14:paraId="3B889715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14:paraId="0218D12E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Hurdles</w:t>
            </w:r>
          </w:p>
        </w:tc>
        <w:tc>
          <w:tcPr>
            <w:tcW w:w="1860" w:type="dxa"/>
          </w:tcPr>
          <w:p w14:paraId="0D1D8F4E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Discus/Hammer</w:t>
            </w:r>
          </w:p>
        </w:tc>
      </w:tr>
      <w:tr w:rsidR="00E16595" w14:paraId="6AA1CBF0" w14:textId="77777777" w:rsidTr="00E16595">
        <w:trPr>
          <w:gridAfter w:val="1"/>
          <w:wAfter w:w="14" w:type="dxa"/>
          <w:trHeight w:val="276"/>
        </w:trPr>
        <w:tc>
          <w:tcPr>
            <w:tcW w:w="2183" w:type="dxa"/>
          </w:tcPr>
          <w:p w14:paraId="63487DCB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1</w:t>
            </w:r>
            <w:r w:rsidRPr="00EB251F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1" w:type="dxa"/>
            <w:vMerge/>
          </w:tcPr>
          <w:p w14:paraId="6F0EBD32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14:paraId="237D08F3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  <w:tc>
          <w:tcPr>
            <w:tcW w:w="1860" w:type="dxa"/>
          </w:tcPr>
          <w:p w14:paraId="0ECD0768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Shot Put</w:t>
            </w:r>
          </w:p>
        </w:tc>
      </w:tr>
      <w:tr w:rsidR="00E16595" w14:paraId="0F92EB7F" w14:textId="77777777" w:rsidTr="00E16595">
        <w:trPr>
          <w:gridAfter w:val="1"/>
          <w:wAfter w:w="14" w:type="dxa"/>
          <w:trHeight w:val="276"/>
        </w:trPr>
        <w:tc>
          <w:tcPr>
            <w:tcW w:w="2183" w:type="dxa"/>
            <w:shd w:val="clear" w:color="auto" w:fill="FF0000"/>
          </w:tcPr>
          <w:p w14:paraId="5C19A801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8</w:t>
            </w:r>
            <w:r w:rsidRPr="00EB251F">
              <w:rPr>
                <w:vertAlign w:val="superscript"/>
                <w:lang w:val="en-US"/>
              </w:rPr>
              <w:t>th</w:t>
            </w:r>
          </w:p>
        </w:tc>
        <w:tc>
          <w:tcPr>
            <w:tcW w:w="1171" w:type="dxa"/>
            <w:vMerge/>
            <w:shd w:val="clear" w:color="auto" w:fill="FF0000"/>
          </w:tcPr>
          <w:p w14:paraId="5F4F04D4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  <w:shd w:val="clear" w:color="auto" w:fill="FF0000"/>
          </w:tcPr>
          <w:p w14:paraId="75792A61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1860" w:type="dxa"/>
            <w:shd w:val="clear" w:color="auto" w:fill="FF0000"/>
          </w:tcPr>
          <w:p w14:paraId="445BC49F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</w:tr>
      <w:tr w:rsidR="00E16595" w14:paraId="6B6A6839" w14:textId="77777777" w:rsidTr="00E16595">
        <w:trPr>
          <w:gridAfter w:val="1"/>
          <w:wAfter w:w="14" w:type="dxa"/>
          <w:trHeight w:val="276"/>
        </w:trPr>
        <w:tc>
          <w:tcPr>
            <w:tcW w:w="2183" w:type="dxa"/>
          </w:tcPr>
          <w:p w14:paraId="1261118D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15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1" w:type="dxa"/>
            <w:vMerge/>
          </w:tcPr>
          <w:p w14:paraId="30EAFA5B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14:paraId="41934E60" w14:textId="64082D71" w:rsidR="00E16595" w:rsidRDefault="00F756CF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Hurdles</w:t>
            </w:r>
          </w:p>
        </w:tc>
        <w:tc>
          <w:tcPr>
            <w:tcW w:w="1860" w:type="dxa"/>
          </w:tcPr>
          <w:p w14:paraId="4B328022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Javelin</w:t>
            </w:r>
          </w:p>
        </w:tc>
      </w:tr>
      <w:tr w:rsidR="00E16595" w14:paraId="5D839FE7" w14:textId="77777777" w:rsidTr="00E16595">
        <w:trPr>
          <w:gridAfter w:val="1"/>
          <w:wAfter w:w="14" w:type="dxa"/>
          <w:trHeight w:val="276"/>
        </w:trPr>
        <w:tc>
          <w:tcPr>
            <w:tcW w:w="2183" w:type="dxa"/>
            <w:shd w:val="clear" w:color="auto" w:fill="FFFF00"/>
          </w:tcPr>
          <w:p w14:paraId="6C2D44AC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22</w:t>
            </w:r>
            <w:r w:rsidRPr="00EB251F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1" w:type="dxa"/>
            <w:vMerge/>
          </w:tcPr>
          <w:p w14:paraId="1FB05EF7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14:paraId="4C37F389" w14:textId="6AAE945C" w:rsidR="00E16595" w:rsidRDefault="002363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  <w:tc>
          <w:tcPr>
            <w:tcW w:w="1860" w:type="dxa"/>
          </w:tcPr>
          <w:p w14:paraId="1986A564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Discus/Hammer</w:t>
            </w:r>
          </w:p>
        </w:tc>
      </w:tr>
      <w:tr w:rsidR="00E16595" w14:paraId="4F87F8D6" w14:textId="77777777" w:rsidTr="00E16595">
        <w:trPr>
          <w:gridAfter w:val="1"/>
          <w:wAfter w:w="14" w:type="dxa"/>
          <w:trHeight w:val="276"/>
        </w:trPr>
        <w:tc>
          <w:tcPr>
            <w:tcW w:w="2183" w:type="dxa"/>
            <w:shd w:val="clear" w:color="auto" w:fill="FF0000"/>
          </w:tcPr>
          <w:p w14:paraId="1D9A5210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29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171" w:type="dxa"/>
            <w:vMerge/>
            <w:shd w:val="clear" w:color="auto" w:fill="FF0000"/>
          </w:tcPr>
          <w:p w14:paraId="444AEDEE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  <w:shd w:val="clear" w:color="auto" w:fill="FF0000"/>
          </w:tcPr>
          <w:p w14:paraId="09968D32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1860" w:type="dxa"/>
            <w:shd w:val="clear" w:color="auto" w:fill="FF0000"/>
          </w:tcPr>
          <w:p w14:paraId="6FB36072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</w:tr>
      <w:tr w:rsidR="00E16595" w14:paraId="1C6D4BFF" w14:textId="77777777" w:rsidTr="00E16595">
        <w:trPr>
          <w:gridAfter w:val="1"/>
          <w:wAfter w:w="14" w:type="dxa"/>
          <w:trHeight w:val="276"/>
        </w:trPr>
        <w:tc>
          <w:tcPr>
            <w:tcW w:w="2183" w:type="dxa"/>
            <w:shd w:val="clear" w:color="auto" w:fill="FFFF00"/>
          </w:tcPr>
          <w:p w14:paraId="2E621AA9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 6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1" w:type="dxa"/>
            <w:vMerge/>
          </w:tcPr>
          <w:p w14:paraId="04A594F9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14:paraId="5F50C42F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Jump</w:t>
            </w:r>
          </w:p>
        </w:tc>
        <w:tc>
          <w:tcPr>
            <w:tcW w:w="1860" w:type="dxa"/>
          </w:tcPr>
          <w:p w14:paraId="388333F7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Shot Put</w:t>
            </w:r>
          </w:p>
        </w:tc>
      </w:tr>
      <w:tr w:rsidR="00E16595" w14:paraId="2EB38EDC" w14:textId="77777777" w:rsidTr="00E16595">
        <w:trPr>
          <w:gridAfter w:val="1"/>
          <w:wAfter w:w="14" w:type="dxa"/>
          <w:trHeight w:val="276"/>
        </w:trPr>
        <w:tc>
          <w:tcPr>
            <w:tcW w:w="2183" w:type="dxa"/>
          </w:tcPr>
          <w:p w14:paraId="28093122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 13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1" w:type="dxa"/>
            <w:vMerge/>
          </w:tcPr>
          <w:p w14:paraId="03AEA160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14:paraId="5D717FF1" w14:textId="73BD28E6" w:rsidR="00E16595" w:rsidRDefault="00194ED6" w:rsidP="00194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Hurdles</w:t>
            </w:r>
          </w:p>
        </w:tc>
        <w:tc>
          <w:tcPr>
            <w:tcW w:w="1860" w:type="dxa"/>
          </w:tcPr>
          <w:p w14:paraId="664636DC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Javelin</w:t>
            </w:r>
          </w:p>
        </w:tc>
      </w:tr>
      <w:tr w:rsidR="00E16595" w14:paraId="36E0F694" w14:textId="77777777" w:rsidTr="00E16595">
        <w:trPr>
          <w:gridAfter w:val="1"/>
          <w:wAfter w:w="14" w:type="dxa"/>
          <w:trHeight w:val="276"/>
        </w:trPr>
        <w:tc>
          <w:tcPr>
            <w:tcW w:w="2183" w:type="dxa"/>
            <w:shd w:val="clear" w:color="auto" w:fill="FFFF00"/>
          </w:tcPr>
          <w:p w14:paraId="397C47D8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 20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1" w:type="dxa"/>
            <w:vMerge/>
          </w:tcPr>
          <w:p w14:paraId="6FDCEC9A" w14:textId="77777777" w:rsidR="00E16595" w:rsidRDefault="00E16595" w:rsidP="00E16595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14:paraId="096DC68F" w14:textId="7ED1282F" w:rsidR="00E16595" w:rsidRDefault="00194ED6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Jump</w:t>
            </w:r>
          </w:p>
        </w:tc>
        <w:tc>
          <w:tcPr>
            <w:tcW w:w="1860" w:type="dxa"/>
          </w:tcPr>
          <w:p w14:paraId="5367241B" w14:textId="77777777" w:rsidR="00E16595" w:rsidRDefault="00E16595" w:rsidP="00E1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Discus/Hammer</w:t>
            </w:r>
          </w:p>
        </w:tc>
      </w:tr>
    </w:tbl>
    <w:p w14:paraId="1A53C0CF" w14:textId="5BCAB0E0" w:rsidR="00EB251F" w:rsidRPr="00E16595" w:rsidRDefault="005A5DF9" w:rsidP="005A5DF9">
      <w:pPr>
        <w:tabs>
          <w:tab w:val="left" w:pos="3405"/>
        </w:tabs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691812" w14:paraId="3CF70A0C" w14:textId="77777777" w:rsidTr="005A39DC">
        <w:trPr>
          <w:trHeight w:val="58"/>
        </w:trPr>
        <w:tc>
          <w:tcPr>
            <w:tcW w:w="2254" w:type="dxa"/>
          </w:tcPr>
          <w:p w14:paraId="20FEA5BE" w14:textId="00A2DE90" w:rsidR="00691812" w:rsidRPr="00E16595" w:rsidRDefault="00691812" w:rsidP="006918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8" w:type="dxa"/>
            <w:gridSpan w:val="2"/>
          </w:tcPr>
          <w:p w14:paraId="24782F94" w14:textId="77777777" w:rsidR="00691812" w:rsidRDefault="00691812" w:rsidP="006918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16595">
              <w:rPr>
                <w:b/>
                <w:bCs/>
                <w:sz w:val="28"/>
                <w:szCs w:val="28"/>
                <w:lang w:val="en-US"/>
              </w:rPr>
              <w:t>U9’s + U11s (Year 1-5)</w:t>
            </w:r>
          </w:p>
          <w:p w14:paraId="1D541003" w14:textId="35CEC37F" w:rsidR="00E43A8F" w:rsidRPr="00E16595" w:rsidRDefault="00E43A8F" w:rsidP="006918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30mins each</w:t>
            </w:r>
          </w:p>
        </w:tc>
      </w:tr>
      <w:tr w:rsidR="00BA3B50" w14:paraId="3AA7DAF9" w14:textId="77777777" w:rsidTr="002176C0">
        <w:trPr>
          <w:trHeight w:val="263"/>
        </w:trPr>
        <w:tc>
          <w:tcPr>
            <w:tcW w:w="2254" w:type="dxa"/>
          </w:tcPr>
          <w:p w14:paraId="282F87E0" w14:textId="51DB9689" w:rsidR="00BA3B50" w:rsidRPr="00BA3B50" w:rsidRDefault="00BA3B50" w:rsidP="00691812">
            <w:pPr>
              <w:jc w:val="center"/>
              <w:rPr>
                <w:lang w:val="en-US"/>
              </w:rPr>
            </w:pPr>
            <w:r w:rsidRPr="00BA3B50">
              <w:rPr>
                <w:lang w:val="en-US"/>
              </w:rPr>
              <w:t>Date</w:t>
            </w:r>
          </w:p>
        </w:tc>
        <w:tc>
          <w:tcPr>
            <w:tcW w:w="2254" w:type="dxa"/>
          </w:tcPr>
          <w:p w14:paraId="5CA4D64D" w14:textId="5EE3533E" w:rsidR="00BA3B50" w:rsidRPr="00BA3B50" w:rsidRDefault="00BA3B50" w:rsidP="00BA3B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A3B5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event</w:t>
            </w:r>
          </w:p>
        </w:tc>
        <w:tc>
          <w:tcPr>
            <w:tcW w:w="2254" w:type="dxa"/>
          </w:tcPr>
          <w:p w14:paraId="427C6E7F" w14:textId="4B964509" w:rsidR="00BA3B50" w:rsidRPr="00BA3B50" w:rsidRDefault="00BA3B50" w:rsidP="00BA3B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A3B50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event</w:t>
            </w:r>
          </w:p>
        </w:tc>
      </w:tr>
      <w:tr w:rsidR="00EB251F" w14:paraId="5C8899C5" w14:textId="49E7A1FB" w:rsidTr="00691812">
        <w:trPr>
          <w:trHeight w:val="263"/>
        </w:trPr>
        <w:tc>
          <w:tcPr>
            <w:tcW w:w="2254" w:type="dxa"/>
          </w:tcPr>
          <w:p w14:paraId="37F76E3C" w14:textId="75C07032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April 20</w:t>
            </w:r>
            <w:r w:rsidRPr="00EB251F">
              <w:rPr>
                <w:vertAlign w:val="superscript"/>
                <w:lang w:val="en-US"/>
              </w:rPr>
              <w:t>th</w:t>
            </w:r>
          </w:p>
        </w:tc>
        <w:tc>
          <w:tcPr>
            <w:tcW w:w="2254" w:type="dxa"/>
          </w:tcPr>
          <w:p w14:paraId="2A4CBA02" w14:textId="2A3F9039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</w:t>
            </w:r>
          </w:p>
        </w:tc>
        <w:tc>
          <w:tcPr>
            <w:tcW w:w="2254" w:type="dxa"/>
          </w:tcPr>
          <w:p w14:paraId="563E0302" w14:textId="496FB296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Hurdles</w:t>
            </w:r>
          </w:p>
        </w:tc>
      </w:tr>
      <w:tr w:rsidR="00EB251F" w14:paraId="15085B3F" w14:textId="240641FD" w:rsidTr="00691812">
        <w:trPr>
          <w:trHeight w:val="276"/>
        </w:trPr>
        <w:tc>
          <w:tcPr>
            <w:tcW w:w="2254" w:type="dxa"/>
          </w:tcPr>
          <w:p w14:paraId="7F7FF97F" w14:textId="667E7D69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April 27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6B9382A8" w14:textId="74C5DE51" w:rsidR="00EB251F" w:rsidRDefault="009E6D4D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Javelin</w:t>
            </w:r>
          </w:p>
        </w:tc>
        <w:tc>
          <w:tcPr>
            <w:tcW w:w="2254" w:type="dxa"/>
          </w:tcPr>
          <w:p w14:paraId="1F1E4DB8" w14:textId="6D7E71AA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Endurance</w:t>
            </w:r>
          </w:p>
        </w:tc>
      </w:tr>
      <w:tr w:rsidR="00EB251F" w14:paraId="1506695F" w14:textId="68985845" w:rsidTr="00691812">
        <w:trPr>
          <w:trHeight w:val="263"/>
        </w:trPr>
        <w:tc>
          <w:tcPr>
            <w:tcW w:w="2254" w:type="dxa"/>
            <w:shd w:val="clear" w:color="auto" w:fill="FFFF00"/>
          </w:tcPr>
          <w:p w14:paraId="7CA14F3B" w14:textId="3ECB54E4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 4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53699859" w14:textId="604AE090" w:rsidR="00EB251F" w:rsidRDefault="00255FD3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Hammer throw</w:t>
            </w:r>
          </w:p>
        </w:tc>
        <w:tc>
          <w:tcPr>
            <w:tcW w:w="2254" w:type="dxa"/>
          </w:tcPr>
          <w:p w14:paraId="377F3365" w14:textId="1D5DCD92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Sprinting</w:t>
            </w:r>
          </w:p>
        </w:tc>
      </w:tr>
      <w:tr w:rsidR="00EB251F" w14:paraId="61B8A7B4" w14:textId="25E38BD9" w:rsidTr="00691812">
        <w:trPr>
          <w:trHeight w:val="263"/>
        </w:trPr>
        <w:tc>
          <w:tcPr>
            <w:tcW w:w="2254" w:type="dxa"/>
            <w:shd w:val="clear" w:color="auto" w:fill="FFFF00"/>
          </w:tcPr>
          <w:p w14:paraId="32052F97" w14:textId="4B5613D3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 11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793BB9AC" w14:textId="4131C4DA" w:rsidR="00EB251F" w:rsidRDefault="00693CB7" w:rsidP="0069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 jump (</w:t>
            </w:r>
            <w:r w:rsidR="00AC2969">
              <w:rPr>
                <w:lang w:val="en-US"/>
              </w:rPr>
              <w:t xml:space="preserve">yr. </w:t>
            </w:r>
            <w:r>
              <w:rPr>
                <w:lang w:val="en-US"/>
              </w:rPr>
              <w:t>1,2,3,4)</w:t>
            </w:r>
          </w:p>
          <w:p w14:paraId="0BFF71AD" w14:textId="1CDF5835" w:rsidR="00693CB7" w:rsidRDefault="00693CB7" w:rsidP="0069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Pole vault (</w:t>
            </w:r>
            <w:r w:rsidR="00AC2969">
              <w:rPr>
                <w:lang w:val="en-US"/>
              </w:rPr>
              <w:t>yr.</w:t>
            </w:r>
            <w:r>
              <w:rPr>
                <w:lang w:val="en-US"/>
              </w:rPr>
              <w:t xml:space="preserve"> 5)</w:t>
            </w:r>
          </w:p>
        </w:tc>
        <w:tc>
          <w:tcPr>
            <w:tcW w:w="2254" w:type="dxa"/>
          </w:tcPr>
          <w:p w14:paraId="4038BE19" w14:textId="77777777" w:rsidR="00EB251F" w:rsidRDefault="009E6D4D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Hurdles</w:t>
            </w:r>
          </w:p>
          <w:p w14:paraId="2578DBBA" w14:textId="640CBEA9" w:rsidR="00693CB7" w:rsidRDefault="00905D71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(Together)</w:t>
            </w:r>
          </w:p>
        </w:tc>
      </w:tr>
      <w:tr w:rsidR="00EB251F" w14:paraId="4E3EF703" w14:textId="28922485" w:rsidTr="00691812">
        <w:trPr>
          <w:trHeight w:val="263"/>
        </w:trPr>
        <w:tc>
          <w:tcPr>
            <w:tcW w:w="2254" w:type="dxa"/>
          </w:tcPr>
          <w:p w14:paraId="04068487" w14:textId="1AA06D63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 18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0916E43F" w14:textId="601B0B49" w:rsidR="00EB251F" w:rsidRDefault="006C5738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Shot Putt</w:t>
            </w:r>
          </w:p>
        </w:tc>
        <w:tc>
          <w:tcPr>
            <w:tcW w:w="2254" w:type="dxa"/>
          </w:tcPr>
          <w:p w14:paraId="098FD3C4" w14:textId="091F56EE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Endurance</w:t>
            </w:r>
          </w:p>
        </w:tc>
      </w:tr>
      <w:tr w:rsidR="00EB251F" w14:paraId="64BA19C4" w14:textId="6DBBCAAF" w:rsidTr="00691812">
        <w:trPr>
          <w:trHeight w:val="263"/>
        </w:trPr>
        <w:tc>
          <w:tcPr>
            <w:tcW w:w="2254" w:type="dxa"/>
            <w:shd w:val="clear" w:color="auto" w:fill="FFFF00"/>
          </w:tcPr>
          <w:p w14:paraId="60971BC8" w14:textId="56D51512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 25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2011C4DD" w14:textId="58830CDE" w:rsidR="00EB251F" w:rsidRDefault="006C5738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High Jump</w:t>
            </w:r>
          </w:p>
        </w:tc>
        <w:tc>
          <w:tcPr>
            <w:tcW w:w="2254" w:type="dxa"/>
          </w:tcPr>
          <w:p w14:paraId="585B9C86" w14:textId="187417E3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Sprinting</w:t>
            </w:r>
          </w:p>
        </w:tc>
      </w:tr>
      <w:tr w:rsidR="00EB251F" w14:paraId="76A0568B" w14:textId="4D90B1BF" w:rsidTr="00691812">
        <w:trPr>
          <w:trHeight w:val="276"/>
        </w:trPr>
        <w:tc>
          <w:tcPr>
            <w:tcW w:w="2254" w:type="dxa"/>
          </w:tcPr>
          <w:p w14:paraId="527B58FB" w14:textId="55041E7B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1</w:t>
            </w:r>
            <w:r w:rsidRPr="00EB251F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61117AC9" w14:textId="11CEB778" w:rsidR="00EB251F" w:rsidRDefault="006C5738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</w:t>
            </w:r>
          </w:p>
        </w:tc>
        <w:tc>
          <w:tcPr>
            <w:tcW w:w="2254" w:type="dxa"/>
          </w:tcPr>
          <w:p w14:paraId="42FFC9E6" w14:textId="11D55540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Hurdles</w:t>
            </w:r>
          </w:p>
        </w:tc>
      </w:tr>
      <w:tr w:rsidR="00EB251F" w14:paraId="75DD2E7C" w14:textId="69F14A67" w:rsidTr="00691812">
        <w:trPr>
          <w:trHeight w:val="276"/>
        </w:trPr>
        <w:tc>
          <w:tcPr>
            <w:tcW w:w="2254" w:type="dxa"/>
            <w:shd w:val="clear" w:color="auto" w:fill="FF0000"/>
          </w:tcPr>
          <w:p w14:paraId="1291EB9C" w14:textId="032BC747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8</w:t>
            </w:r>
            <w:r w:rsidRPr="00EB251F">
              <w:rPr>
                <w:vertAlign w:val="superscript"/>
                <w:lang w:val="en-US"/>
              </w:rPr>
              <w:t>th</w:t>
            </w:r>
          </w:p>
        </w:tc>
        <w:tc>
          <w:tcPr>
            <w:tcW w:w="2254" w:type="dxa"/>
            <w:shd w:val="clear" w:color="auto" w:fill="FF0000"/>
          </w:tcPr>
          <w:p w14:paraId="030870D4" w14:textId="77777777" w:rsidR="00EB251F" w:rsidRDefault="00EB251F" w:rsidP="00691812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shd w:val="clear" w:color="auto" w:fill="FF0000"/>
          </w:tcPr>
          <w:p w14:paraId="68C0470E" w14:textId="124DACF5" w:rsidR="00EB251F" w:rsidRDefault="00EB251F" w:rsidP="00691812">
            <w:pPr>
              <w:jc w:val="center"/>
              <w:rPr>
                <w:lang w:val="en-US"/>
              </w:rPr>
            </w:pPr>
          </w:p>
        </w:tc>
      </w:tr>
      <w:tr w:rsidR="00EB251F" w14:paraId="4181EAC7" w14:textId="3372C4AB" w:rsidTr="00691812">
        <w:trPr>
          <w:trHeight w:val="276"/>
        </w:trPr>
        <w:tc>
          <w:tcPr>
            <w:tcW w:w="2254" w:type="dxa"/>
          </w:tcPr>
          <w:p w14:paraId="004060A0" w14:textId="2B8B5263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15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40C7868F" w14:textId="5B6F508F" w:rsidR="00EB251F" w:rsidRDefault="006C5738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  <w:tc>
          <w:tcPr>
            <w:tcW w:w="2254" w:type="dxa"/>
          </w:tcPr>
          <w:p w14:paraId="54EFB321" w14:textId="13FFFF0C" w:rsidR="00EB251F" w:rsidRDefault="00C36D6B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Endurance</w:t>
            </w:r>
          </w:p>
        </w:tc>
      </w:tr>
      <w:tr w:rsidR="00EB251F" w14:paraId="3261F49E" w14:textId="0AB7DF1E" w:rsidTr="00691812">
        <w:trPr>
          <w:trHeight w:val="276"/>
        </w:trPr>
        <w:tc>
          <w:tcPr>
            <w:tcW w:w="2254" w:type="dxa"/>
            <w:shd w:val="clear" w:color="auto" w:fill="FFFF00"/>
          </w:tcPr>
          <w:p w14:paraId="033835C0" w14:textId="0139FB76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22</w:t>
            </w:r>
            <w:r w:rsidRPr="00EB251F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1E72BA4E" w14:textId="05A88D49" w:rsidR="00EB251F" w:rsidRDefault="00577DBD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Pole Vault</w:t>
            </w:r>
          </w:p>
        </w:tc>
        <w:tc>
          <w:tcPr>
            <w:tcW w:w="2254" w:type="dxa"/>
          </w:tcPr>
          <w:p w14:paraId="4AF74B7A" w14:textId="6E954E1B" w:rsidR="00EB251F" w:rsidRDefault="00C36D6B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Sprinting</w:t>
            </w:r>
          </w:p>
        </w:tc>
      </w:tr>
      <w:tr w:rsidR="00EB251F" w14:paraId="426F5E59" w14:textId="0C176F66" w:rsidTr="00691812">
        <w:trPr>
          <w:trHeight w:val="276"/>
        </w:trPr>
        <w:tc>
          <w:tcPr>
            <w:tcW w:w="2254" w:type="dxa"/>
            <w:shd w:val="clear" w:color="auto" w:fill="FF0000"/>
          </w:tcPr>
          <w:p w14:paraId="3E3D81DA" w14:textId="5FBF0C35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29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254" w:type="dxa"/>
            <w:shd w:val="clear" w:color="auto" w:fill="FF0000"/>
          </w:tcPr>
          <w:p w14:paraId="58AB65DB" w14:textId="77777777" w:rsidR="00EB251F" w:rsidRDefault="00EB251F" w:rsidP="00691812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shd w:val="clear" w:color="auto" w:fill="FF0000"/>
          </w:tcPr>
          <w:p w14:paraId="7A195AFE" w14:textId="48F0DCAA" w:rsidR="00EB251F" w:rsidRDefault="00EB251F" w:rsidP="00691812">
            <w:pPr>
              <w:jc w:val="center"/>
              <w:rPr>
                <w:lang w:val="en-US"/>
              </w:rPr>
            </w:pPr>
          </w:p>
        </w:tc>
      </w:tr>
      <w:tr w:rsidR="00EB251F" w14:paraId="34063301" w14:textId="39C4B24B" w:rsidTr="00691812">
        <w:trPr>
          <w:trHeight w:val="276"/>
        </w:trPr>
        <w:tc>
          <w:tcPr>
            <w:tcW w:w="2254" w:type="dxa"/>
            <w:shd w:val="clear" w:color="auto" w:fill="FFFF00"/>
          </w:tcPr>
          <w:p w14:paraId="685BDEDD" w14:textId="39D83B91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 6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2781A791" w14:textId="2A9EC9B6" w:rsidR="00EB251F" w:rsidRDefault="00FA04C9" w:rsidP="00FA04C9">
            <w:pPr>
              <w:rPr>
                <w:lang w:val="en-US"/>
              </w:rPr>
            </w:pPr>
            <w:r w:rsidRPr="00FA04C9">
              <w:rPr>
                <w:sz w:val="20"/>
                <w:szCs w:val="20"/>
                <w:lang w:val="en-US"/>
              </w:rPr>
              <w:t>High Jump (</w:t>
            </w:r>
            <w:r>
              <w:rPr>
                <w:sz w:val="20"/>
                <w:szCs w:val="20"/>
                <w:lang w:val="en-US"/>
              </w:rPr>
              <w:t>M</w:t>
            </w:r>
            <w:r w:rsidRPr="00FA04C9">
              <w:rPr>
                <w:sz w:val="20"/>
                <w:szCs w:val="20"/>
                <w:lang w:val="en-US"/>
              </w:rPr>
              <w:t>eet in hall)</w:t>
            </w:r>
            <w:r w:rsidR="00A9626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49F8B000" w14:textId="3C4174FC" w:rsidR="00EB251F" w:rsidRDefault="004E26CB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C36D6B">
              <w:rPr>
                <w:lang w:val="en-US"/>
              </w:rPr>
              <w:t>urdles</w:t>
            </w:r>
          </w:p>
        </w:tc>
      </w:tr>
      <w:tr w:rsidR="00EB251F" w14:paraId="6F58E09C" w14:textId="6484D826" w:rsidTr="00691812">
        <w:trPr>
          <w:trHeight w:val="276"/>
        </w:trPr>
        <w:tc>
          <w:tcPr>
            <w:tcW w:w="2254" w:type="dxa"/>
          </w:tcPr>
          <w:p w14:paraId="1EEF4778" w14:textId="589803ED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 13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5C958695" w14:textId="253D8FD6" w:rsidR="00EB251F" w:rsidRDefault="006C5738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Hammer throw</w:t>
            </w:r>
          </w:p>
        </w:tc>
        <w:tc>
          <w:tcPr>
            <w:tcW w:w="2254" w:type="dxa"/>
          </w:tcPr>
          <w:p w14:paraId="57651613" w14:textId="0D519295" w:rsidR="00EB251F" w:rsidRDefault="00C36D6B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Endurance</w:t>
            </w:r>
          </w:p>
        </w:tc>
      </w:tr>
      <w:tr w:rsidR="00EB251F" w14:paraId="77A2A650" w14:textId="77777777" w:rsidTr="00691812">
        <w:trPr>
          <w:trHeight w:val="276"/>
        </w:trPr>
        <w:tc>
          <w:tcPr>
            <w:tcW w:w="2254" w:type="dxa"/>
            <w:shd w:val="clear" w:color="auto" w:fill="FFFF00"/>
          </w:tcPr>
          <w:p w14:paraId="17DEF54B" w14:textId="411C949B" w:rsidR="00EB251F" w:rsidRDefault="00EB251F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 20</w:t>
            </w:r>
            <w:r w:rsidRPr="00EB25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5F74F039" w14:textId="6F2C8222" w:rsidR="00EB251F" w:rsidRDefault="006C5738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  <w:tc>
          <w:tcPr>
            <w:tcW w:w="2254" w:type="dxa"/>
          </w:tcPr>
          <w:p w14:paraId="24309A78" w14:textId="0316C16F" w:rsidR="00EB251F" w:rsidRDefault="00C36D6B" w:rsidP="00691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Sprinting</w:t>
            </w:r>
          </w:p>
        </w:tc>
      </w:tr>
    </w:tbl>
    <w:p w14:paraId="4687F0CA" w14:textId="2DA16202" w:rsidR="00C36D6B" w:rsidRDefault="00E16595" w:rsidP="00C36D6B">
      <w:pPr>
        <w:ind w:firstLine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3AA1" wp14:editId="7FFD3F77">
                <wp:simplePos x="0" y="0"/>
                <wp:positionH relativeFrom="margin">
                  <wp:align>left</wp:align>
                </wp:positionH>
                <wp:positionV relativeFrom="paragraph">
                  <wp:posOffset>3391535</wp:posOffset>
                </wp:positionV>
                <wp:extent cx="4290060" cy="13411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DC2EF" w14:textId="741C69BA" w:rsidR="00C36D6B" w:rsidRDefault="00C36D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U9’s + U11’s</w:t>
                            </w:r>
                          </w:p>
                          <w:p w14:paraId="75FF66A5" w14:textId="2812B0AE" w:rsidR="00C36D6B" w:rsidRDefault="00C36D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U9’s &amp; U11’s will be split in to 2 separate groups when possible if numbers allow.</w:t>
                            </w:r>
                          </w:p>
                          <w:p w14:paraId="7010D8C7" w14:textId="35EAFE78" w:rsidR="00C36D6B" w:rsidRDefault="00C36D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These sessions will be </w:t>
                            </w:r>
                            <w:r w:rsidR="00E16595">
                              <w:rPr>
                                <w:lang w:val="en-US"/>
                              </w:rPr>
                              <w:t>led</w:t>
                            </w:r>
                            <w:r>
                              <w:rPr>
                                <w:lang w:val="en-US"/>
                              </w:rPr>
                              <w:t xml:space="preserve"> by a WKAC coach who will go round each event with that group.</w:t>
                            </w:r>
                          </w:p>
                          <w:p w14:paraId="2EA8897F" w14:textId="77777777" w:rsidR="00C36D6B" w:rsidRPr="00C36D6B" w:rsidRDefault="00C36D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A3A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67.05pt;width:337.8pt;height:10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LKNwIAAH0EAAAOAAAAZHJzL2Uyb0RvYy54bWysVE1v2zAMvQ/YfxB0XxynadcacYosRYYB&#10;RVsgHXpWZCk2JomapMTOfv0oxfnqdhp2kSmReiLfIz2577QiW+F8A6ak+WBIiTAcqsasS/r9dfHp&#10;lhIfmKmYAiNKuhOe3k8/fpi0thAjqEFVwhEEMb5obUnrEGyRZZ7XQjM/ACsMOiU4zQJu3TqrHGsR&#10;XatsNBzeZC24yjrgwns8fdg76TThSyl4eJbSi0BUSTG3kFaX1lVcs+mEFWvHbN3wPg32D1lo1hh8&#10;9Aj1wAIjG9f8AaUb7sCDDAMOOgMpGy5SDVhNPnxXzbJmVqRakBxvjzT5/wfLn7ZL++JI6L5AhwJG&#10;QlrrC4+HsZ5OOh2/mClBP1K4O9ImukA4Ho5Hd6gEujj68qtxno8SsdnpunU+fBWgSTRK6lCXRBfb&#10;PvqAT2LoISS+5kE11aJRKm1iL4i5cmTLUEUVUpJ44yJKGdKW9ObqepiAL3wR+nh/pRj/Ecu8RMCd&#10;Mnh4Kj5aoVt1PSMrqHZIlIN9D3nLFw3iPjIfXpjDpkECcBDCMy5SASYDvUVJDe7X385jPGqJXkpa&#10;bMKS+p8b5gQl6ptBle/y8Th2bdqMrz8jr8Sde1bnHrPRc0CGchw5y5MZ44M6mNKBfsN5mcVX0cUM&#10;x7dLGg7mPOxHA+eNi9ksBWGfWhYezdLyCB0ViXy+dm/M2V7PgK3wBId2ZcU7Wfex8aaB2SaAbJLm&#10;keA9qz3v2ONJln4e4xCd71PU6a8x/Q0AAP//AwBQSwMEFAAGAAgAAAAhAGHU6YXdAAAACAEAAA8A&#10;AABkcnMvZG93bnJldi54bWxMjzFPwzAUhHck/oP1kNioU9qkIcSpABUWJgpifo1d2yJ+jmw3Df8e&#10;M8F4utPdd+12dgObVIjWk4DlogCmqPfSkhbw8f58UwOLCUni4EkJ+FYRtt3lRYuN9Gd6U9M+aZZL&#10;KDYowKQ0NpzH3iiHceFHRdk7+uAwZRk0lwHPudwN/LYoKu7QUl4wOKono/qv/ckJ2D3qO93XGMyu&#10;ltZO8+fxVb8IcX01P9wDS2pOf2H4xc/o0GWmgz+RjGwQkI8kAeVqvQSW7WpTVsAOAjbrcgW8a/n/&#10;A90PAAAA//8DAFBLAQItABQABgAIAAAAIQC2gziS/gAAAOEBAAATAAAAAAAAAAAAAAAAAAAAAABb&#10;Q29udGVudF9UeXBlc10ueG1sUEsBAi0AFAAGAAgAAAAhADj9If/WAAAAlAEAAAsAAAAAAAAAAAAA&#10;AAAALwEAAF9yZWxzLy5yZWxzUEsBAi0AFAAGAAgAAAAhAPukwso3AgAAfQQAAA4AAAAAAAAAAAAA&#10;AAAALgIAAGRycy9lMm9Eb2MueG1sUEsBAi0AFAAGAAgAAAAhAGHU6YXdAAAACAEAAA8AAAAAAAAA&#10;AAAAAAAAkQQAAGRycy9kb3ducmV2LnhtbFBLBQYAAAAABAAEAPMAAACbBQAAAAA=&#10;" fillcolor="white [3201]" strokeweight=".5pt">
                <v:textbox>
                  <w:txbxContent>
                    <w:p w14:paraId="564DC2EF" w14:textId="741C69BA" w:rsidR="00C36D6B" w:rsidRDefault="00C36D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U9’s + U11’s</w:t>
                      </w:r>
                    </w:p>
                    <w:p w14:paraId="75FF66A5" w14:textId="2812B0AE" w:rsidR="00C36D6B" w:rsidRDefault="00C36D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U9’s &amp; U11’s will be split in to 2 separate groups when possible if numbers allow.</w:t>
                      </w:r>
                    </w:p>
                    <w:p w14:paraId="7010D8C7" w14:textId="35EAFE78" w:rsidR="00C36D6B" w:rsidRDefault="00C36D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These sessions will be </w:t>
                      </w:r>
                      <w:r w:rsidR="00E16595">
                        <w:rPr>
                          <w:lang w:val="en-US"/>
                        </w:rPr>
                        <w:t>led</w:t>
                      </w:r>
                      <w:r>
                        <w:rPr>
                          <w:lang w:val="en-US"/>
                        </w:rPr>
                        <w:t xml:space="preserve"> by a WKAC coach who will go round each event with that group.</w:t>
                      </w:r>
                    </w:p>
                    <w:p w14:paraId="2EA8897F" w14:textId="77777777" w:rsidR="00C36D6B" w:rsidRPr="00C36D6B" w:rsidRDefault="00C36D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8984D" wp14:editId="7A04F761">
                <wp:simplePos x="0" y="0"/>
                <wp:positionH relativeFrom="margin">
                  <wp:posOffset>4579620</wp:posOffset>
                </wp:positionH>
                <wp:positionV relativeFrom="paragraph">
                  <wp:posOffset>3376295</wp:posOffset>
                </wp:positionV>
                <wp:extent cx="4716780" cy="21793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BB36E" w14:textId="13C0D7EE" w:rsidR="00C36D6B" w:rsidRDefault="00C36D6B" w:rsidP="00C36D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U13’s +</w:t>
                            </w:r>
                          </w:p>
                          <w:p w14:paraId="68286F1E" w14:textId="5336EA86" w:rsidR="00C36D6B" w:rsidRDefault="00C36D6B" w:rsidP="00C36D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These sessions have a lot of freedom in.</w:t>
                            </w:r>
                          </w:p>
                          <w:p w14:paraId="7CCFFC94" w14:textId="2B6D7130" w:rsidR="00C36D6B" w:rsidRDefault="00C36D6B" w:rsidP="00C36D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Everyone does 1 of </w:t>
                            </w:r>
                            <w:r w:rsidR="00E16595">
                              <w:rPr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lang w:val="en-US"/>
                              </w:rPr>
                              <w:t>2 set track sessions for half of the session</w:t>
                            </w:r>
                            <w:r w:rsidR="00E16595">
                              <w:rPr>
                                <w:lang w:val="en-US"/>
                              </w:rPr>
                              <w:t xml:space="preserve"> (either an endurance or speed session).</w:t>
                            </w:r>
                          </w:p>
                          <w:p w14:paraId="120235A2" w14:textId="2CE72F17" w:rsidR="00E16595" w:rsidRDefault="00E16595" w:rsidP="00C36D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Once these are completed, athletes then choose 1 of the 2 field events supervised.</w:t>
                            </w:r>
                          </w:p>
                          <w:p w14:paraId="2593B8B2" w14:textId="5E441C1E" w:rsidR="00E16595" w:rsidRPr="00C36D6B" w:rsidRDefault="00E16595" w:rsidP="00C36D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allows more quality coaching of the athletes past the initial basic level, as they will be doing the events they enjoy more regularly.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984D" id="Text Box 2" o:spid="_x0000_s1027" type="#_x0000_t202" style="position:absolute;left:0;text-align:left;margin-left:360.6pt;margin-top:265.85pt;width:371.4pt;height:17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ZfOgIAAIQEAAAOAAAAZHJzL2Uyb0RvYy54bWysVE1v2zAMvQ/YfxB0XxynadIGcYosRYYB&#10;QVsgLXpWZCkWJouapMTOfv0o5bvbadhFJkXqkXwkPX5oa022wnkFpqB5p0uJMBxKZdYFfXudf7mj&#10;xAdmSqbBiILuhKcPk8+fxo0diR5UoEvhCIIYP2psQasQ7CjLPK9EzXwHrDBolOBqFlB166x0rEH0&#10;Wme9bneQNeBK64AL7/H2cW+kk4QvpeDhWUovAtEFxdxCOl06V/HMJmM2WjtmK8UPabB/yKJmymDQ&#10;E9QjC4xsnPoDqlbcgQcZOhzqDKRUXKQasJq8+6GaZcWsSLUgOd6eaPL/D5Y/bZf2xZHQfoUWGxgJ&#10;aawfebyM9bTS1fGLmRK0I4W7E22iDYTjZX+YD4Z3aOJo6+XD+5teIjY7P7fOh28CahKFgjrsS6KL&#10;bRc+YEh0PbrEaB60KudK66TEWRAz7ciWYRd1SEniiysvbUhT0MHNbTcBX9ki9On9SjP+I5Z5jYCa&#10;Nnh5Lj5KoV21RJUXxKyg3CFfDvaj5C2fK4RfMB9emMPZQR5wH8IzHlID5gQHiZIK3K+/3Ud/bCla&#10;KWlwFgvqf26YE5To7wabfZ/3+3F4k9K/HSK9xF1aVpcWs6lngETluHmWJzH6B30UpYP6HddmGqOi&#10;iRmOsQsajuIs7DcE146L6TQ54bhaFhZmaXmEjo2JtL6278zZQ1sDTsQTHKeWjT50d+8bXxqYbgJI&#10;lVofed6zeqAfRz1157CWcZcu9eR1/nlMfgMAAP//AwBQSwMEFAAGAAgAAAAhAH5O2CTgAAAADAEA&#10;AA8AAABkcnMvZG93bnJldi54bWxMj8FOwzAQRO9I/IO1SNyokxCaNI1TASpceqIgztvYta3GdmS7&#10;afh73BMcV/s086bdzGYgk/BBO8sgX2RAhO0d11Yy+Pp8e6iBhIiW4+CsYPAjAmy625sWG+4u9kNM&#10;+yhJCrGhQQYqxrGhNPRKGAwLNwqbfkfnDcZ0ekm5x0sKNwMtsmxJDWqbGhSO4lWJ/rQ/GwbbF7mS&#10;fY1ebWuu9TR/H3fynbH7u/l5DSSKOf7BcNVP6tAlp4M7Wx7IwKAq8iKhDJ4e8wrIlSiXZZp3YFBX&#10;5Qpo19L/I7pfAAAA//8DAFBLAQItABQABgAIAAAAIQC2gziS/gAAAOEBAAATAAAAAAAAAAAAAAAA&#10;AAAAAABbQ29udGVudF9UeXBlc10ueG1sUEsBAi0AFAAGAAgAAAAhADj9If/WAAAAlAEAAAsAAAAA&#10;AAAAAAAAAAAALwEAAF9yZWxzLy5yZWxzUEsBAi0AFAAGAAgAAAAhAGOMVl86AgAAhAQAAA4AAAAA&#10;AAAAAAAAAAAALgIAAGRycy9lMm9Eb2MueG1sUEsBAi0AFAAGAAgAAAAhAH5O2CTgAAAADAEAAA8A&#10;AAAAAAAAAAAAAAAAlAQAAGRycy9kb3ducmV2LnhtbFBLBQYAAAAABAAEAPMAAAChBQAAAAA=&#10;" fillcolor="white [3201]" strokeweight=".5pt">
                <v:textbox>
                  <w:txbxContent>
                    <w:p w14:paraId="0E8BB36E" w14:textId="13C0D7EE" w:rsidR="00C36D6B" w:rsidRDefault="00C36D6B" w:rsidP="00C36D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U13’s +</w:t>
                      </w:r>
                    </w:p>
                    <w:p w14:paraId="68286F1E" w14:textId="5336EA86" w:rsidR="00C36D6B" w:rsidRDefault="00C36D6B" w:rsidP="00C36D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These sessions have a lot of freedom in.</w:t>
                      </w:r>
                    </w:p>
                    <w:p w14:paraId="7CCFFC94" w14:textId="2B6D7130" w:rsidR="00C36D6B" w:rsidRDefault="00C36D6B" w:rsidP="00C36D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Everyone does 1 of </w:t>
                      </w:r>
                      <w:r w:rsidR="00E16595">
                        <w:rPr>
                          <w:lang w:val="en-US"/>
                        </w:rPr>
                        <w:t xml:space="preserve">the </w:t>
                      </w:r>
                      <w:r>
                        <w:rPr>
                          <w:lang w:val="en-US"/>
                        </w:rPr>
                        <w:t>2 set track sessions for half of the session</w:t>
                      </w:r>
                      <w:r w:rsidR="00E16595">
                        <w:rPr>
                          <w:lang w:val="en-US"/>
                        </w:rPr>
                        <w:t xml:space="preserve"> (either an endurance or speed session).</w:t>
                      </w:r>
                    </w:p>
                    <w:p w14:paraId="120235A2" w14:textId="2CE72F17" w:rsidR="00E16595" w:rsidRDefault="00E16595" w:rsidP="00C36D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Once these are completed, athletes then choose 1 of the 2 field events supervised.</w:t>
                      </w:r>
                    </w:p>
                    <w:p w14:paraId="2593B8B2" w14:textId="5E441C1E" w:rsidR="00E16595" w:rsidRPr="00C36D6B" w:rsidRDefault="00E16595" w:rsidP="00C36D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allows more quality coaching of the athletes past the initial basic level, as they will be doing the events they enjoy more regularly.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812">
        <w:rPr>
          <w:lang w:val="en-US"/>
        </w:rPr>
        <w:br w:type="textWrapping" w:clear="all"/>
      </w:r>
      <w:r w:rsidR="00EB251F">
        <w:rPr>
          <w:lang w:val="en-US"/>
        </w:rPr>
        <w:tab/>
      </w:r>
    </w:p>
    <w:p w14:paraId="539182AC" w14:textId="3AAD2710" w:rsidR="00C36D6B" w:rsidRPr="00C36D6B" w:rsidRDefault="00C36D6B" w:rsidP="00C36D6B">
      <w:pPr>
        <w:pStyle w:val="ListParagraph"/>
        <w:ind w:left="1080"/>
        <w:rPr>
          <w:lang w:val="en-US"/>
        </w:rPr>
      </w:pPr>
    </w:p>
    <w:sectPr w:rsidR="00C36D6B" w:rsidRPr="00C36D6B" w:rsidSect="00EB25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D0E0B"/>
    <w:multiLevelType w:val="hybridMultilevel"/>
    <w:tmpl w:val="8268765E"/>
    <w:lvl w:ilvl="0" w:tplc="564E59A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496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1F"/>
    <w:rsid w:val="0001382A"/>
    <w:rsid w:val="000863ED"/>
    <w:rsid w:val="00194ED6"/>
    <w:rsid w:val="00236395"/>
    <w:rsid w:val="00255FD3"/>
    <w:rsid w:val="003E084A"/>
    <w:rsid w:val="004E26CB"/>
    <w:rsid w:val="00577DBD"/>
    <w:rsid w:val="005A39DC"/>
    <w:rsid w:val="005A5DF9"/>
    <w:rsid w:val="00691812"/>
    <w:rsid w:val="00693CB7"/>
    <w:rsid w:val="006C5738"/>
    <w:rsid w:val="00714ECF"/>
    <w:rsid w:val="00720784"/>
    <w:rsid w:val="007F3232"/>
    <w:rsid w:val="0080056B"/>
    <w:rsid w:val="00905D71"/>
    <w:rsid w:val="00913C4E"/>
    <w:rsid w:val="009E6D4D"/>
    <w:rsid w:val="00A96260"/>
    <w:rsid w:val="00AC2969"/>
    <w:rsid w:val="00AE35F9"/>
    <w:rsid w:val="00AE4805"/>
    <w:rsid w:val="00BA3B50"/>
    <w:rsid w:val="00BC4413"/>
    <w:rsid w:val="00C0018B"/>
    <w:rsid w:val="00C36D6B"/>
    <w:rsid w:val="00CE7BFA"/>
    <w:rsid w:val="00E16595"/>
    <w:rsid w:val="00E43A8F"/>
    <w:rsid w:val="00E745A1"/>
    <w:rsid w:val="00EB251F"/>
    <w:rsid w:val="00F756CF"/>
    <w:rsid w:val="00FA04C9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CA44"/>
  <w15:chartTrackingRefBased/>
  <w15:docId w15:val="{78C852A9-97A2-4294-98EE-D310791C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church</dc:creator>
  <cp:keywords/>
  <dc:description/>
  <cp:lastModifiedBy>lisa church</cp:lastModifiedBy>
  <cp:revision>31</cp:revision>
  <dcterms:created xsi:type="dcterms:W3CDTF">2022-02-15T11:49:00Z</dcterms:created>
  <dcterms:modified xsi:type="dcterms:W3CDTF">2022-04-24T15:17:00Z</dcterms:modified>
</cp:coreProperties>
</file>